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E588" w14:textId="758F70C8" w:rsidR="00AD4BAB" w:rsidRDefault="00AD4BAB"/>
    <w:p w14:paraId="4DDC49B2" w14:textId="10E22AFA" w:rsidR="00873401" w:rsidRDefault="0087340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873401" w14:paraId="39D007F1" w14:textId="77777777" w:rsidTr="00186970">
        <w:tc>
          <w:tcPr>
            <w:tcW w:w="4390" w:type="dxa"/>
          </w:tcPr>
          <w:p w14:paraId="7EDA9483" w14:textId="1E205B95" w:rsidR="00873401" w:rsidRDefault="00186970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7FEDF7" wp14:editId="6B52B4BD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122555</wp:posOffset>
                  </wp:positionV>
                  <wp:extent cx="762000" cy="741806"/>
                  <wp:effectExtent l="0" t="0" r="0" b="1270"/>
                  <wp:wrapTight wrapText="bothSides">
                    <wp:wrapPolygon edited="0">
                      <wp:start x="0" y="0"/>
                      <wp:lineTo x="0" y="21082"/>
                      <wp:lineTo x="21060" y="21082"/>
                      <wp:lineTo x="21060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EDE404" w14:textId="059AC912" w:rsidR="00873401" w:rsidRDefault="00873401"/>
          <w:p w14:paraId="1B9D518A" w14:textId="77777777" w:rsidR="00186970" w:rsidRDefault="00186970" w:rsidP="00873401">
            <w:pPr>
              <w:jc w:val="center"/>
              <w:rPr>
                <w:sz w:val="24"/>
                <w:szCs w:val="24"/>
              </w:rPr>
            </w:pPr>
          </w:p>
          <w:p w14:paraId="30ECFAF4" w14:textId="77777777" w:rsidR="00186970" w:rsidRDefault="00186970" w:rsidP="00873401">
            <w:pPr>
              <w:jc w:val="center"/>
              <w:rPr>
                <w:sz w:val="24"/>
                <w:szCs w:val="24"/>
              </w:rPr>
            </w:pPr>
          </w:p>
          <w:p w14:paraId="3254FBB1" w14:textId="77777777" w:rsidR="00186970" w:rsidRDefault="00186970" w:rsidP="00873401">
            <w:pPr>
              <w:jc w:val="center"/>
              <w:rPr>
                <w:sz w:val="24"/>
                <w:szCs w:val="24"/>
              </w:rPr>
            </w:pPr>
          </w:p>
          <w:p w14:paraId="53A8D7CA" w14:textId="77777777" w:rsidR="00186970" w:rsidRDefault="00186970" w:rsidP="008734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ECB1B9" w14:textId="01487478" w:rsidR="00873401" w:rsidRPr="00186970" w:rsidRDefault="00873401" w:rsidP="00873401">
            <w:pPr>
              <w:jc w:val="center"/>
              <w:rPr>
                <w:b/>
                <w:bCs/>
                <w:sz w:val="24"/>
                <w:szCs w:val="24"/>
              </w:rPr>
            </w:pPr>
            <w:r w:rsidRPr="00186970">
              <w:rPr>
                <w:b/>
                <w:bCs/>
                <w:sz w:val="24"/>
                <w:szCs w:val="24"/>
              </w:rPr>
              <w:t>Documentos para matrícula</w:t>
            </w:r>
          </w:p>
          <w:p w14:paraId="0F6ADBC8" w14:textId="117E30E8" w:rsidR="00873401" w:rsidRPr="00186970" w:rsidRDefault="00873401" w:rsidP="00873401">
            <w:pPr>
              <w:jc w:val="center"/>
              <w:rPr>
                <w:b/>
                <w:bCs/>
                <w:sz w:val="24"/>
                <w:szCs w:val="24"/>
              </w:rPr>
            </w:pPr>
            <w:r w:rsidRPr="00186970">
              <w:rPr>
                <w:b/>
                <w:bCs/>
                <w:sz w:val="24"/>
                <w:szCs w:val="24"/>
              </w:rPr>
              <w:t>Educação Infantil</w:t>
            </w:r>
          </w:p>
          <w:p w14:paraId="3126FAAD" w14:textId="3F6B9E7E" w:rsidR="00873401" w:rsidRDefault="00873401" w:rsidP="00873401">
            <w:pPr>
              <w:jc w:val="center"/>
              <w:rPr>
                <w:sz w:val="24"/>
                <w:szCs w:val="24"/>
              </w:rPr>
            </w:pPr>
          </w:p>
          <w:p w14:paraId="1EAC2F97" w14:textId="4EAA6D8D" w:rsidR="00873401" w:rsidRDefault="00873401" w:rsidP="00873401">
            <w:pPr>
              <w:jc w:val="center"/>
              <w:rPr>
                <w:sz w:val="24"/>
                <w:szCs w:val="24"/>
              </w:rPr>
            </w:pPr>
          </w:p>
          <w:p w14:paraId="7B398ED0" w14:textId="084D95A4" w:rsidR="00873401" w:rsidRDefault="00873401" w:rsidP="0018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os documentos deveram ser apresentados junto com a xerox os originais.</w:t>
            </w:r>
          </w:p>
          <w:p w14:paraId="237264C2" w14:textId="76903872" w:rsidR="00873401" w:rsidRDefault="00873401" w:rsidP="00873401">
            <w:pPr>
              <w:rPr>
                <w:sz w:val="24"/>
                <w:szCs w:val="24"/>
              </w:rPr>
            </w:pPr>
          </w:p>
          <w:p w14:paraId="15D262AE" w14:textId="69CB23D6" w:rsidR="00873401" w:rsidRDefault="00873401" w:rsidP="00873401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IDENTIDADE E CPF DOS RESPONSAVEIS;</w:t>
            </w:r>
          </w:p>
          <w:p w14:paraId="312AB9F6" w14:textId="44B00C21" w:rsidR="00873401" w:rsidRDefault="00873401" w:rsidP="00873401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CERTIDÃO DE NASCIMENTO DA CRIANÇA</w:t>
            </w:r>
            <w:r w:rsidR="00186970">
              <w:rPr>
                <w:sz w:val="24"/>
                <w:szCs w:val="24"/>
              </w:rPr>
              <w:t>;</w:t>
            </w:r>
          </w:p>
          <w:p w14:paraId="25C0F0D2" w14:textId="30CE2103" w:rsidR="00873401" w:rsidRDefault="00873401" w:rsidP="00873401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CARTEIRA DE VACINAÇÃO</w:t>
            </w:r>
            <w:r w:rsidR="00186970">
              <w:rPr>
                <w:sz w:val="24"/>
                <w:szCs w:val="24"/>
              </w:rPr>
              <w:t>;</w:t>
            </w:r>
          </w:p>
          <w:p w14:paraId="145CD6A7" w14:textId="364B8868" w:rsidR="00873401" w:rsidRDefault="00873401" w:rsidP="00873401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COMPROVANTE DE RESIDÊNCIA </w:t>
            </w:r>
          </w:p>
          <w:p w14:paraId="0ABCC2CB" w14:textId="6ED52D74" w:rsidR="00186970" w:rsidRDefault="00186970" w:rsidP="00873401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FOTOS 3X4;</w:t>
            </w:r>
          </w:p>
          <w:p w14:paraId="2FCF4FE7" w14:textId="033DB248" w:rsidR="00186970" w:rsidRDefault="00186970" w:rsidP="00873401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FATOR RH;</w:t>
            </w:r>
          </w:p>
          <w:p w14:paraId="70ED2070" w14:textId="4515D1CE" w:rsidR="00186970" w:rsidRDefault="00186970" w:rsidP="00873401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ATESTADO DE SAÚDE PARA ATIVIDADE FÍSICA;</w:t>
            </w:r>
          </w:p>
          <w:p w14:paraId="711EA167" w14:textId="20E3F33F" w:rsidR="00186970" w:rsidRDefault="00186970" w:rsidP="00873401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DECLARAÇÃO DE QUITAÇÃO DE OUTRA INSTITUIÇÃO;</w:t>
            </w:r>
          </w:p>
          <w:p w14:paraId="63F77181" w14:textId="58075937" w:rsidR="00186970" w:rsidRDefault="00186970" w:rsidP="00873401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DECLARAÇÃO DE ESCOLARIDADE.</w:t>
            </w:r>
          </w:p>
          <w:p w14:paraId="09962BA4" w14:textId="77777777" w:rsidR="00186970" w:rsidRDefault="00186970" w:rsidP="00186970">
            <w:pPr>
              <w:rPr>
                <w:sz w:val="24"/>
                <w:szCs w:val="24"/>
              </w:rPr>
            </w:pPr>
          </w:p>
          <w:p w14:paraId="11D71EB6" w14:textId="79407EF6" w:rsidR="00873401" w:rsidRPr="00186970" w:rsidRDefault="00186970" w:rsidP="0018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86970">
              <w:rPr>
                <w:b/>
                <w:bCs/>
                <w:sz w:val="24"/>
                <w:szCs w:val="24"/>
              </w:rPr>
              <w:t>A MATRÍCULA SERÁ REALIZADA SOMENTE COM ESSES DOCUMENTOS.</w:t>
            </w:r>
          </w:p>
          <w:p w14:paraId="1C300174" w14:textId="77777777" w:rsidR="00873401" w:rsidRDefault="00873401"/>
          <w:p w14:paraId="41992841" w14:textId="04C1DC60" w:rsidR="00873401" w:rsidRDefault="00873401"/>
        </w:tc>
        <w:tc>
          <w:tcPr>
            <w:tcW w:w="4104" w:type="dxa"/>
          </w:tcPr>
          <w:p w14:paraId="77DFBB43" w14:textId="57434EC6" w:rsidR="00186970" w:rsidRDefault="00186970" w:rsidP="0018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62B716" wp14:editId="4C69F0CF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165100</wp:posOffset>
                  </wp:positionV>
                  <wp:extent cx="762000" cy="741806"/>
                  <wp:effectExtent l="0" t="0" r="0" b="1270"/>
                  <wp:wrapTight wrapText="bothSides">
                    <wp:wrapPolygon edited="0">
                      <wp:start x="0" y="0"/>
                      <wp:lineTo x="0" y="21082"/>
                      <wp:lineTo x="21060" y="21082"/>
                      <wp:lineTo x="21060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7660B2" w14:textId="1B16DDAF" w:rsidR="00186970" w:rsidRDefault="00186970" w:rsidP="0018697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B8FC7E" w14:textId="77777777" w:rsidR="00186970" w:rsidRDefault="00186970" w:rsidP="0018697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F61FFE" w14:textId="77777777" w:rsidR="00186970" w:rsidRDefault="00186970" w:rsidP="00186970">
            <w:pPr>
              <w:rPr>
                <w:b/>
                <w:bCs/>
                <w:sz w:val="24"/>
                <w:szCs w:val="24"/>
              </w:rPr>
            </w:pPr>
          </w:p>
          <w:p w14:paraId="06CD387E" w14:textId="77777777" w:rsidR="00186970" w:rsidRDefault="00186970" w:rsidP="00186970">
            <w:pPr>
              <w:rPr>
                <w:b/>
                <w:bCs/>
                <w:sz w:val="24"/>
                <w:szCs w:val="24"/>
              </w:rPr>
            </w:pPr>
          </w:p>
          <w:p w14:paraId="4896715E" w14:textId="77777777" w:rsidR="00186970" w:rsidRDefault="00186970" w:rsidP="00186970">
            <w:pPr>
              <w:rPr>
                <w:b/>
                <w:bCs/>
                <w:sz w:val="24"/>
                <w:szCs w:val="24"/>
              </w:rPr>
            </w:pPr>
          </w:p>
          <w:p w14:paraId="7F2B1486" w14:textId="09FCF6D8" w:rsidR="00186970" w:rsidRPr="00186970" w:rsidRDefault="00186970" w:rsidP="0018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86970">
              <w:rPr>
                <w:b/>
                <w:bCs/>
                <w:sz w:val="24"/>
                <w:szCs w:val="24"/>
              </w:rPr>
              <w:t>Documentos para matrícula</w:t>
            </w:r>
          </w:p>
          <w:p w14:paraId="32BF5117" w14:textId="77777777" w:rsidR="00186970" w:rsidRPr="00186970" w:rsidRDefault="00186970" w:rsidP="0018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86970">
              <w:rPr>
                <w:b/>
                <w:bCs/>
                <w:sz w:val="24"/>
                <w:szCs w:val="24"/>
              </w:rPr>
              <w:t>Educação Infantil</w:t>
            </w:r>
          </w:p>
          <w:p w14:paraId="7096B54C" w14:textId="77777777" w:rsidR="00186970" w:rsidRDefault="00186970" w:rsidP="00186970">
            <w:pPr>
              <w:jc w:val="center"/>
              <w:rPr>
                <w:sz w:val="24"/>
                <w:szCs w:val="24"/>
              </w:rPr>
            </w:pPr>
          </w:p>
          <w:p w14:paraId="60B60B8F" w14:textId="77777777" w:rsidR="00186970" w:rsidRDefault="00186970" w:rsidP="00186970">
            <w:pPr>
              <w:jc w:val="center"/>
              <w:rPr>
                <w:sz w:val="24"/>
                <w:szCs w:val="24"/>
              </w:rPr>
            </w:pPr>
          </w:p>
          <w:p w14:paraId="42E65CF8" w14:textId="77777777" w:rsidR="00186970" w:rsidRDefault="00186970" w:rsidP="0018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os documentos deveram ser apresentados junto com a xerox os originais.</w:t>
            </w:r>
          </w:p>
          <w:p w14:paraId="1A895EC7" w14:textId="77777777" w:rsidR="00186970" w:rsidRDefault="00186970" w:rsidP="00186970">
            <w:pPr>
              <w:rPr>
                <w:sz w:val="24"/>
                <w:szCs w:val="24"/>
              </w:rPr>
            </w:pPr>
          </w:p>
          <w:p w14:paraId="2305B31D" w14:textId="77777777" w:rsidR="00186970" w:rsidRDefault="00186970" w:rsidP="0018697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IDENTIDADE E CPF DOS RESPONSAVEIS;</w:t>
            </w:r>
          </w:p>
          <w:p w14:paraId="2CB52991" w14:textId="77777777" w:rsidR="00186970" w:rsidRDefault="00186970" w:rsidP="0018697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CERTIDÃO DE NASCIMENTO DA CRIANÇA;</w:t>
            </w:r>
          </w:p>
          <w:p w14:paraId="3D0864D6" w14:textId="77777777" w:rsidR="00186970" w:rsidRDefault="00186970" w:rsidP="0018697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CARTEIRA DE VACINAÇÃO;</w:t>
            </w:r>
          </w:p>
          <w:p w14:paraId="06113253" w14:textId="77777777" w:rsidR="00186970" w:rsidRDefault="00186970" w:rsidP="0018697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COMPROVANTE DE RESIDÊNCIA </w:t>
            </w:r>
          </w:p>
          <w:p w14:paraId="5CC43FB1" w14:textId="77777777" w:rsidR="00186970" w:rsidRDefault="00186970" w:rsidP="0018697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FOTOS 3X4;</w:t>
            </w:r>
          </w:p>
          <w:p w14:paraId="6FCC4336" w14:textId="77777777" w:rsidR="00186970" w:rsidRDefault="00186970" w:rsidP="0018697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FATOR RH;</w:t>
            </w:r>
          </w:p>
          <w:p w14:paraId="0A3B6DA0" w14:textId="77777777" w:rsidR="00186970" w:rsidRDefault="00186970" w:rsidP="0018697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ATESTADO DE SAÚDE PARA ATIVIDADE FÍSICA;</w:t>
            </w:r>
          </w:p>
          <w:p w14:paraId="24E9421B" w14:textId="77777777" w:rsidR="00186970" w:rsidRDefault="00186970" w:rsidP="0018697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DECLARAÇÃO DE QUITAÇÃO DE OUTRA INSTITUIÇÃO;</w:t>
            </w:r>
          </w:p>
          <w:p w14:paraId="2399DB61" w14:textId="77777777" w:rsidR="00186970" w:rsidRDefault="00186970" w:rsidP="00186970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DECLARAÇÃO DE ESCOLARIDADE.</w:t>
            </w:r>
          </w:p>
          <w:p w14:paraId="6081DC59" w14:textId="77777777" w:rsidR="00186970" w:rsidRDefault="00186970" w:rsidP="00186970">
            <w:pPr>
              <w:rPr>
                <w:sz w:val="24"/>
                <w:szCs w:val="24"/>
              </w:rPr>
            </w:pPr>
          </w:p>
          <w:p w14:paraId="70EF2070" w14:textId="77777777" w:rsidR="00186970" w:rsidRPr="00186970" w:rsidRDefault="00186970" w:rsidP="0018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186970">
              <w:rPr>
                <w:b/>
                <w:bCs/>
                <w:sz w:val="24"/>
                <w:szCs w:val="24"/>
              </w:rPr>
              <w:t>A MATRÍCULA SERÁ REALIZADA SOMENTE COM ESSES DOCUMENTOS.</w:t>
            </w:r>
          </w:p>
          <w:p w14:paraId="2BAA2812" w14:textId="77777777" w:rsidR="00873401" w:rsidRDefault="00873401"/>
        </w:tc>
      </w:tr>
    </w:tbl>
    <w:p w14:paraId="754282C9" w14:textId="684583C0" w:rsidR="00873401" w:rsidRDefault="00873401"/>
    <w:sectPr w:rsidR="00873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39B7"/>
    <w:multiLevelType w:val="hybridMultilevel"/>
    <w:tmpl w:val="4A0C36AA"/>
    <w:lvl w:ilvl="0" w:tplc="EB8CFC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01"/>
    <w:rsid w:val="001065DF"/>
    <w:rsid w:val="00186970"/>
    <w:rsid w:val="007C1843"/>
    <w:rsid w:val="00873401"/>
    <w:rsid w:val="00A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AF22"/>
  <w15:chartTrackingRefBased/>
  <w15:docId w15:val="{A3FA9EE4-6F97-4507-9995-9C9F14C7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camilly souza</dc:creator>
  <cp:keywords/>
  <dc:description/>
  <cp:lastModifiedBy>camilly souza</cp:lastModifiedBy>
  <cp:revision>1</cp:revision>
  <dcterms:created xsi:type="dcterms:W3CDTF">2021-12-13T16:16:00Z</dcterms:created>
  <dcterms:modified xsi:type="dcterms:W3CDTF">2021-12-13T16:25:00Z</dcterms:modified>
</cp:coreProperties>
</file>